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F392" w14:textId="77777777" w:rsidR="00AB47AE" w:rsidRPr="000C094D" w:rsidRDefault="00AB47AE" w:rsidP="00AB47AE">
      <w:pPr>
        <w:spacing w:before="120" w:after="120"/>
        <w:jc w:val="right"/>
        <w:rPr>
          <w:b/>
        </w:rPr>
      </w:pPr>
      <w:r w:rsidRPr="001A6607">
        <w:rPr>
          <w:rFonts w:ascii="Verdana" w:hAnsi="Verdana"/>
          <w:sz w:val="22"/>
          <w:szCs w:val="22"/>
        </w:rPr>
        <w:t>ALLEGATO A</w:t>
      </w:r>
    </w:p>
    <w:p w14:paraId="1646DCDE" w14:textId="77777777" w:rsidR="00AB47AE" w:rsidRPr="001A6607" w:rsidRDefault="00AB47AE" w:rsidP="00AB47AE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1A6607">
        <w:rPr>
          <w:rFonts w:ascii="Verdana" w:hAnsi="Verdana"/>
          <w:b/>
          <w:sz w:val="20"/>
          <w:szCs w:val="20"/>
        </w:rPr>
        <w:t>DICHIARAZIONE SOSTITUTIVA DI CERTIFICAZIONI</w:t>
      </w:r>
    </w:p>
    <w:p w14:paraId="3793E64C" w14:textId="77777777" w:rsidR="00AB47AE" w:rsidRPr="001A6607" w:rsidRDefault="00AB47AE" w:rsidP="00AB47AE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1A6607">
        <w:rPr>
          <w:rFonts w:ascii="Verdana" w:hAnsi="Verdana"/>
          <w:b/>
          <w:sz w:val="20"/>
          <w:szCs w:val="20"/>
        </w:rPr>
        <w:t xml:space="preserve">(D.P.R. n.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1A6607">
          <w:rPr>
            <w:rFonts w:ascii="Verdana" w:hAnsi="Verdana"/>
            <w:b/>
            <w:sz w:val="20"/>
            <w:szCs w:val="20"/>
          </w:rPr>
          <w:t>28/12/2000</w:t>
        </w:r>
      </w:smartTag>
      <w:r w:rsidRPr="001A6607">
        <w:rPr>
          <w:rFonts w:ascii="Verdana" w:hAnsi="Verdana"/>
          <w:b/>
          <w:sz w:val="20"/>
          <w:szCs w:val="20"/>
        </w:rPr>
        <w:t>)</w:t>
      </w:r>
    </w:p>
    <w:p w14:paraId="7A3848D3" w14:textId="77777777" w:rsidR="00AB47AE" w:rsidRPr="001A6607" w:rsidRDefault="00AB47AE" w:rsidP="00AB47AE">
      <w:pPr>
        <w:spacing w:before="120" w:after="120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>Il/La sottoscritto/a ____________________________________</w:t>
      </w:r>
      <w:r>
        <w:rPr>
          <w:rFonts w:ascii="Verdana" w:hAnsi="Verdana"/>
          <w:sz w:val="20"/>
          <w:szCs w:val="20"/>
        </w:rPr>
        <w:t>_ nato/a il _____________</w:t>
      </w:r>
      <w:r w:rsidRPr="001A6607">
        <w:rPr>
          <w:rFonts w:ascii="Verdana" w:hAnsi="Verdana"/>
          <w:sz w:val="20"/>
          <w:szCs w:val="20"/>
        </w:rPr>
        <w:t xml:space="preserve"> a ____________________________</w:t>
      </w:r>
      <w:proofErr w:type="gramStart"/>
      <w:r w:rsidRPr="001A6607">
        <w:rPr>
          <w:rFonts w:ascii="Verdana" w:hAnsi="Verdana"/>
          <w:sz w:val="20"/>
          <w:szCs w:val="20"/>
        </w:rPr>
        <w:t>_(</w:t>
      </w:r>
      <w:proofErr w:type="gramEnd"/>
      <w:r w:rsidRPr="001A6607">
        <w:rPr>
          <w:rFonts w:ascii="Verdana" w:hAnsi="Verdana"/>
          <w:sz w:val="20"/>
          <w:szCs w:val="20"/>
        </w:rPr>
        <w:t>Prov. _____) e residente a ____________________</w:t>
      </w:r>
    </w:p>
    <w:p w14:paraId="5C4EC61B" w14:textId="77777777" w:rsidR="00AB47AE" w:rsidRPr="001A6607" w:rsidRDefault="00AB47AE" w:rsidP="00AB47AE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 xml:space="preserve">(Prov. _______), Via/Piazza ______________________ n. ________, </w:t>
      </w:r>
    </w:p>
    <w:p w14:paraId="5512D299" w14:textId="77777777" w:rsidR="00AB47AE" w:rsidRPr="001A6607" w:rsidRDefault="00AB47AE" w:rsidP="00AB47AE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4E261AC9" w14:textId="77777777" w:rsidR="00AB47AE" w:rsidRPr="001A6607" w:rsidRDefault="00AB47AE" w:rsidP="00AB47AE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 xml:space="preserve">informato dei benefici previsti dal D.Lgs. </w:t>
      </w:r>
      <w:r>
        <w:rPr>
          <w:rFonts w:ascii="Verdana" w:hAnsi="Verdana"/>
          <w:sz w:val="20"/>
          <w:szCs w:val="20"/>
        </w:rPr>
        <w:t xml:space="preserve">n. </w:t>
      </w:r>
      <w:r w:rsidRPr="001A6607">
        <w:rPr>
          <w:rFonts w:ascii="Verdana" w:hAnsi="Verdana"/>
          <w:sz w:val="20"/>
          <w:szCs w:val="20"/>
        </w:rPr>
        <w:t>66/2010 art</w:t>
      </w:r>
      <w:r>
        <w:rPr>
          <w:rFonts w:ascii="Verdana" w:hAnsi="Verdana"/>
          <w:sz w:val="20"/>
          <w:szCs w:val="20"/>
        </w:rPr>
        <w:t>icoli</w:t>
      </w:r>
      <w:r w:rsidRPr="001A6607">
        <w:rPr>
          <w:rFonts w:ascii="Verdana" w:hAnsi="Verdana"/>
          <w:sz w:val="20"/>
          <w:szCs w:val="20"/>
        </w:rPr>
        <w:t xml:space="preserve"> 1014 e 678 e consapevole delle sanzioni penali in caso di dichiarazioni false e della conseguente decadenza dai benefici eventualmente conseguit</w:t>
      </w:r>
      <w:r>
        <w:rPr>
          <w:rFonts w:ascii="Verdana" w:hAnsi="Verdana"/>
          <w:sz w:val="20"/>
          <w:szCs w:val="20"/>
        </w:rPr>
        <w:t>i</w:t>
      </w:r>
      <w:r w:rsidRPr="001A6607">
        <w:rPr>
          <w:rFonts w:ascii="Verdana" w:hAnsi="Verdana"/>
          <w:sz w:val="20"/>
          <w:szCs w:val="20"/>
        </w:rPr>
        <w:t>, ai sensi dell’artt. 75 e 76 D.P.R. 445/2000</w:t>
      </w:r>
      <w:r>
        <w:rPr>
          <w:rFonts w:ascii="Verdana" w:hAnsi="Verdana"/>
          <w:sz w:val="20"/>
          <w:szCs w:val="20"/>
        </w:rPr>
        <w:t>,</w:t>
      </w:r>
      <w:r w:rsidRPr="001A6607">
        <w:rPr>
          <w:rFonts w:ascii="Verdana" w:hAnsi="Verdana"/>
          <w:sz w:val="20"/>
          <w:szCs w:val="20"/>
        </w:rPr>
        <w:t xml:space="preserve"> sotto la propria responsabilità</w:t>
      </w:r>
    </w:p>
    <w:p w14:paraId="26DE7DBE" w14:textId="77777777" w:rsidR="00AB47AE" w:rsidRPr="001A6607" w:rsidRDefault="00AB47AE" w:rsidP="00AB47AE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1A6607">
        <w:rPr>
          <w:rFonts w:ascii="Verdana" w:hAnsi="Verdana"/>
          <w:b/>
          <w:sz w:val="20"/>
          <w:szCs w:val="20"/>
        </w:rPr>
        <w:t>DICHIARA</w:t>
      </w:r>
    </w:p>
    <w:p w14:paraId="408AAB01" w14:textId="77777777" w:rsidR="00AB47AE" w:rsidRPr="001A6607" w:rsidRDefault="00AB47AE" w:rsidP="00AB47AE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 xml:space="preserve">di essere nato/a </w:t>
      </w:r>
      <w:proofErr w:type="spellStart"/>
      <w:r w:rsidRPr="001A6607">
        <w:rPr>
          <w:rFonts w:ascii="Verdana" w:hAnsi="Verdana"/>
          <w:sz w:val="20"/>
          <w:szCs w:val="20"/>
        </w:rPr>
        <w:t>a</w:t>
      </w:r>
      <w:proofErr w:type="spellEnd"/>
      <w:r w:rsidRPr="001A6607">
        <w:rPr>
          <w:rFonts w:ascii="Verdana" w:hAnsi="Verdana"/>
          <w:sz w:val="20"/>
          <w:szCs w:val="20"/>
        </w:rPr>
        <w:t xml:space="preserve"> _________________________________________ il _____________ Prov. ________</w:t>
      </w:r>
    </w:p>
    <w:p w14:paraId="22CF1C0F" w14:textId="77777777" w:rsidR="00AB47AE" w:rsidRPr="001A6607" w:rsidRDefault="00AB47AE" w:rsidP="00AB47AE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>di essere residente nel Comune di ________________________________________________________</w:t>
      </w:r>
    </w:p>
    <w:p w14:paraId="7E7424FE" w14:textId="77777777" w:rsidR="00AB47AE" w:rsidRPr="001A6607" w:rsidRDefault="00AB47AE" w:rsidP="00AB47AE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>Via/Piazza ____________________________________________________________ n. ____________</w:t>
      </w:r>
    </w:p>
    <w:p w14:paraId="71F04F2C" w14:textId="77777777" w:rsidR="00AB47AE" w:rsidRPr="001A6607" w:rsidRDefault="00AB47AE" w:rsidP="00AB47AE">
      <w:pPr>
        <w:spacing w:before="120" w:after="120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 xml:space="preserve">Di aver prestato servizio militare in qualità di militare volontario e di essere stato congedato dalla sotto indicata ferma contratta, e/o da successive rafferme, </w:t>
      </w:r>
      <w:r w:rsidRPr="001A6607">
        <w:rPr>
          <w:rFonts w:ascii="Verdana" w:hAnsi="Verdana"/>
          <w:sz w:val="20"/>
          <w:szCs w:val="20"/>
          <w:u w:val="single"/>
        </w:rPr>
        <w:t>senza demerito:</w:t>
      </w:r>
    </w:p>
    <w:p w14:paraId="2B1A3E87" w14:textId="77777777" w:rsidR="00AB47AE" w:rsidRPr="001A6607" w:rsidRDefault="00AB47AE" w:rsidP="00AB47AE">
      <w:p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b/>
          <w:color w:val="000000"/>
          <w:sz w:val="20"/>
          <w:szCs w:val="20"/>
        </w:rPr>
        <w:t>□</w:t>
      </w:r>
      <w:r w:rsidRPr="001A6607">
        <w:rPr>
          <w:rFonts w:ascii="Verdana" w:hAnsi="Verdana"/>
          <w:sz w:val="20"/>
          <w:szCs w:val="20"/>
        </w:rPr>
        <w:t xml:space="preserve"> volontario in ferma breve - triennale (VFB) di anni 3 o più anni di rafferma;</w:t>
      </w:r>
    </w:p>
    <w:p w14:paraId="28DD781E" w14:textId="77777777" w:rsidR="00AB47AE" w:rsidRPr="001A6607" w:rsidRDefault="00AB47AE" w:rsidP="00AB47AE">
      <w:p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b/>
          <w:color w:val="000000"/>
          <w:sz w:val="20"/>
          <w:szCs w:val="20"/>
        </w:rPr>
        <w:t>□</w:t>
      </w:r>
      <w:r w:rsidRPr="001A6607">
        <w:rPr>
          <w:rFonts w:ascii="Verdana" w:hAnsi="Verdana"/>
          <w:sz w:val="20"/>
          <w:szCs w:val="20"/>
        </w:rPr>
        <w:t xml:space="preserve"> volontario in ferma prefissata di 1 anno (VFP1) di anni 1; o in rafferma;</w:t>
      </w:r>
    </w:p>
    <w:p w14:paraId="5355DDC8" w14:textId="77777777" w:rsidR="00AB47AE" w:rsidRPr="001A6607" w:rsidRDefault="00AB47AE" w:rsidP="00AB47AE">
      <w:p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b/>
          <w:color w:val="000000"/>
          <w:sz w:val="20"/>
          <w:szCs w:val="20"/>
        </w:rPr>
        <w:t>□</w:t>
      </w:r>
      <w:r w:rsidRPr="001A6607">
        <w:rPr>
          <w:rFonts w:ascii="Verdana" w:hAnsi="Verdana"/>
          <w:sz w:val="20"/>
          <w:szCs w:val="20"/>
        </w:rPr>
        <w:t xml:space="preserve"> volontario in ferma prefissata (VFP4) di anni 4 o più anni in rafferma;</w:t>
      </w:r>
    </w:p>
    <w:p w14:paraId="202A150E" w14:textId="77777777" w:rsidR="00AB47AE" w:rsidRPr="001A6607" w:rsidRDefault="00AB47AE" w:rsidP="00AB47AE">
      <w:p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b/>
          <w:color w:val="000000"/>
          <w:sz w:val="20"/>
          <w:szCs w:val="20"/>
        </w:rPr>
        <w:t>□</w:t>
      </w:r>
      <w:r w:rsidRPr="001A6607">
        <w:rPr>
          <w:rFonts w:ascii="Verdana" w:hAnsi="Verdana"/>
          <w:sz w:val="20"/>
          <w:szCs w:val="20"/>
        </w:rPr>
        <w:t xml:space="preserve"> ufficiale di complemento in ferma biennale (di anni 2);</w:t>
      </w:r>
    </w:p>
    <w:p w14:paraId="097673EF" w14:textId="77777777" w:rsidR="00AB47AE" w:rsidRPr="001A6607" w:rsidRDefault="00AB47AE" w:rsidP="00AB47AE">
      <w:p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b/>
          <w:color w:val="000000"/>
          <w:sz w:val="20"/>
          <w:szCs w:val="20"/>
        </w:rPr>
        <w:t>□</w:t>
      </w:r>
      <w:r w:rsidRPr="001A6607">
        <w:rPr>
          <w:rFonts w:ascii="Verdana" w:hAnsi="Verdana"/>
          <w:sz w:val="20"/>
          <w:szCs w:val="20"/>
        </w:rPr>
        <w:t xml:space="preserve"> ufficiale in ferma prefissata volontaria di trenta mesi.</w:t>
      </w:r>
    </w:p>
    <w:p w14:paraId="204A53FE" w14:textId="77777777" w:rsidR="00AB47AE" w:rsidRPr="001A6607" w:rsidRDefault="00AB47AE" w:rsidP="00AB47AE">
      <w:p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>(Porre una X sulla casella della voce d</w:t>
      </w:r>
      <w:r>
        <w:rPr>
          <w:rFonts w:ascii="Verdana" w:hAnsi="Verdana"/>
          <w:sz w:val="20"/>
          <w:szCs w:val="20"/>
        </w:rPr>
        <w:t>’</w:t>
      </w:r>
      <w:r w:rsidRPr="001A6607">
        <w:rPr>
          <w:rFonts w:ascii="Verdana" w:hAnsi="Verdana"/>
          <w:sz w:val="20"/>
          <w:szCs w:val="20"/>
        </w:rPr>
        <w:t>interesse)</w:t>
      </w:r>
    </w:p>
    <w:p w14:paraId="203F3B2A" w14:textId="77777777" w:rsidR="006C5CA4" w:rsidRPr="000C4C6D" w:rsidRDefault="006C5CA4" w:rsidP="000C4C6D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0C4C6D">
        <w:rPr>
          <w:rFonts w:ascii="Verdana" w:hAnsi="Verdana"/>
          <w:sz w:val="20"/>
          <w:szCs w:val="20"/>
        </w:rPr>
        <w:t>Il Comune di Seriate, in qualità di titolare del trattamento dei dati personali, desidera informarLa che: </w:t>
      </w:r>
      <w:bookmarkStart w:id="0" w:name="_GoBack"/>
      <w:bookmarkEnd w:id="0"/>
    </w:p>
    <w:p w14:paraId="34CD6BC9" w14:textId="77777777" w:rsidR="006C5CA4" w:rsidRPr="000C4C6D" w:rsidRDefault="006C5CA4" w:rsidP="000C4C6D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0C4C6D">
        <w:rPr>
          <w:rFonts w:ascii="Verdana" w:hAnsi="Verdana"/>
          <w:sz w:val="20"/>
          <w:szCs w:val="20"/>
        </w:rPr>
        <w:t>I suoi dati personali anche particolari, o giudiziari verranno gestiti nel completo rispetto dei principi dettati dal R.EU 679/2016 (Regolamento Europeo in materia di protezione dei dati personali), e saranno trattati al solo fine di permettere l’attivazione dei procedimenti amministrativi, l’erogazione di servizi o la prosecuzione di rapporti in essere con il Comune.</w:t>
      </w:r>
    </w:p>
    <w:p w14:paraId="47ACDA55" w14:textId="77777777" w:rsidR="006C5CA4" w:rsidRPr="000C4C6D" w:rsidRDefault="006C5CA4" w:rsidP="000C4C6D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0C4C6D">
        <w:rPr>
          <w:rFonts w:ascii="Verdana" w:hAnsi="Verdana"/>
          <w:sz w:val="20"/>
          <w:szCs w:val="20"/>
        </w:rPr>
        <w:t xml:space="preserve">Il conferimento dei suoi dati personali ha natura obbligatoria in quanto indispensabile per avviare il procedimento o l’erogazione del servizio richiesto; </w:t>
      </w:r>
    </w:p>
    <w:p w14:paraId="4D40C053" w14:textId="77777777" w:rsidR="006C5CA4" w:rsidRPr="000C4C6D" w:rsidRDefault="006C5CA4" w:rsidP="000C4C6D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0C4C6D">
        <w:rPr>
          <w:rFonts w:ascii="Verdana" w:hAnsi="Verdana"/>
          <w:sz w:val="20"/>
          <w:szCs w:val="20"/>
        </w:rPr>
        <w:t>I suoi dati potranno essere comunicati ad altri enti in base alle disposizioni normative in vigore o a società esterne che per conto del Titolare svolgono un servizio;</w:t>
      </w:r>
    </w:p>
    <w:p w14:paraId="481F1B00" w14:textId="77777777" w:rsidR="006C5CA4" w:rsidRPr="000C4C6D" w:rsidRDefault="006C5CA4" w:rsidP="000C4C6D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0C4C6D">
        <w:rPr>
          <w:rFonts w:ascii="Verdana" w:hAnsi="Verdana"/>
          <w:sz w:val="20"/>
          <w:szCs w:val="20"/>
        </w:rPr>
        <w:t xml:space="preserve">La informiamo infine che Lei potrà avvalersi dei diritti previsti dal Regolamento sul trattamento dei dati (artt. da 15 a 21 del </w:t>
      </w:r>
      <w:proofErr w:type="gramStart"/>
      <w:r w:rsidRPr="000C4C6D">
        <w:rPr>
          <w:rFonts w:ascii="Verdana" w:hAnsi="Verdana"/>
          <w:sz w:val="20"/>
          <w:szCs w:val="20"/>
        </w:rPr>
        <w:t>R.UE</w:t>
      </w:r>
      <w:proofErr w:type="gramEnd"/>
      <w:r w:rsidRPr="000C4C6D">
        <w:rPr>
          <w:rFonts w:ascii="Verdana" w:hAnsi="Verdana"/>
          <w:sz w:val="20"/>
          <w:szCs w:val="20"/>
        </w:rPr>
        <w:t xml:space="preserve"> 679/2016).</w:t>
      </w:r>
    </w:p>
    <w:p w14:paraId="6C5BA996" w14:textId="77777777" w:rsidR="006C5CA4" w:rsidRPr="000C4C6D" w:rsidRDefault="006C5CA4" w:rsidP="000C4C6D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0C4C6D">
        <w:rPr>
          <w:rFonts w:ascii="Verdana" w:hAnsi="Verdana"/>
          <w:sz w:val="20"/>
          <w:szCs w:val="20"/>
        </w:rPr>
        <w:t xml:space="preserve">L’informativa completa è disponibile presso gli sportelli degli uffici o sul sito internet del comune all’indirizzo: </w:t>
      </w:r>
      <w:hyperlink r:id="rId7" w:history="1">
        <w:r w:rsidRPr="000C4C6D">
          <w:rPr>
            <w:rFonts w:ascii="Verdana" w:hAnsi="Verdana"/>
          </w:rPr>
          <w:t>www.comune.seriate.bg.it</w:t>
        </w:r>
      </w:hyperlink>
      <w:r w:rsidRPr="000C4C6D">
        <w:rPr>
          <w:rFonts w:ascii="Verdana" w:hAnsi="Verdana"/>
          <w:sz w:val="20"/>
          <w:szCs w:val="20"/>
        </w:rPr>
        <w:t xml:space="preserve"> nella sessione Privacy.</w:t>
      </w:r>
    </w:p>
    <w:p w14:paraId="2D8033A0" w14:textId="77777777" w:rsidR="00AB47AE" w:rsidRPr="001A6607" w:rsidRDefault="00AB47AE" w:rsidP="00AB47AE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>Data e luogo _________________________</w:t>
      </w:r>
    </w:p>
    <w:p w14:paraId="5B1C8870" w14:textId="77777777" w:rsidR="00AB47AE" w:rsidRPr="001A6607" w:rsidRDefault="00AB47AE" w:rsidP="00AB47AE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  <w:t>Firma leggibile del dichiarante</w:t>
      </w:r>
    </w:p>
    <w:p w14:paraId="70AB04AE" w14:textId="77777777" w:rsidR="00AB47AE" w:rsidRPr="001A6607" w:rsidRDefault="00AB47AE" w:rsidP="00AB47AE">
      <w:pPr>
        <w:spacing w:before="120" w:after="120"/>
        <w:ind w:left="2836"/>
        <w:jc w:val="both"/>
        <w:rPr>
          <w:rFonts w:ascii="Verdana" w:hAnsi="Verdana" w:cs="Arial"/>
          <w:color w:val="000000"/>
          <w:sz w:val="20"/>
          <w:szCs w:val="20"/>
        </w:rPr>
      </w:pP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 w:rsidRPr="001A660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___________________________</w:t>
      </w:r>
    </w:p>
    <w:p w14:paraId="6BDF78CD" w14:textId="77777777" w:rsidR="001001E5" w:rsidRDefault="001001E5"/>
    <w:sectPr w:rsidR="001001E5" w:rsidSect="00152777">
      <w:headerReference w:type="default" r:id="rId8"/>
      <w:footerReference w:type="default" r:id="rId9"/>
      <w:footerReference w:type="first" r:id="rId10"/>
      <w:pgSz w:w="11906" w:h="16838" w:code="9"/>
      <w:pgMar w:top="964" w:right="170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A99B" w14:textId="77777777" w:rsidR="0031743C" w:rsidRDefault="0031743C" w:rsidP="00AB47AE">
      <w:r>
        <w:separator/>
      </w:r>
    </w:p>
  </w:endnote>
  <w:endnote w:type="continuationSeparator" w:id="0">
    <w:p w14:paraId="0CF384E5" w14:textId="77777777" w:rsidR="0031743C" w:rsidRDefault="0031743C" w:rsidP="00AB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3F0B" w14:textId="77777777" w:rsidR="00FF5C6E" w:rsidRDefault="00AB47AE">
    <w:pPr>
      <w:pStyle w:val="Pidipagina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E8D1658" wp14:editId="559EEC75">
              <wp:simplePos x="0" y="0"/>
              <wp:positionH relativeFrom="column">
                <wp:posOffset>6120765</wp:posOffset>
              </wp:positionH>
              <wp:positionV relativeFrom="paragraph">
                <wp:posOffset>-8281035</wp:posOffset>
              </wp:positionV>
              <wp:extent cx="539750" cy="7740015"/>
              <wp:effectExtent l="0" t="0" r="0" b="0"/>
              <wp:wrapNone/>
              <wp:docPr id="3" name="Casella di testo 3" descr="Servizio Innovazione e Comunicazione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750" cy="774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0C0A2" w14:textId="77777777" w:rsidR="00FF5C6E" w:rsidRDefault="00AB47AE" w:rsidP="00584977">
                          <w:pPr>
                            <w:jc w:val="center"/>
                            <w:rPr>
                              <w:rFonts w:ascii="Verdana" w:hAnsi="Verdan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Verdana" w:hAnsi="Verdana"/>
                              <w:sz w:val="44"/>
                              <w:szCs w:val="44"/>
                            </w:rPr>
                            <w:t>Servizio Personale</w:t>
                          </w:r>
                        </w:p>
                        <w:p w14:paraId="595AE602" w14:textId="77777777" w:rsidR="00FF5C6E" w:rsidRDefault="00AB47AE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80808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808080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E8D165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Servizio Innovazione e Comunicazione " style="position:absolute;left:0;text-align:left;margin-left:481.95pt;margin-top:-652.05pt;width:42.5pt;height:60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FF5QEAALcDAAAOAAAAZHJzL2Uyb0RvYy54bWysU8tu2zAQvBfoPxC815Jdu2oEy0GaIEWB&#10;NC2Q9gNoinqgEpfdpS3577ukHNttbkEvBLlLDWdmR+vrse/E3iC1YAs5n6VSGKuhbG1dyJ8/7t99&#10;lIK8sqXqwJpCHgzJ683bN+vB5WYBDXSlQcEglvLBFbLx3uVJQroxvaIZOGO5WQH2yvMR66RENTB6&#10;3yWLNP2QDIClQ9CGiKt3U1NuIn5VGe2/VRUZL7pCMjcfV4zrNqzJZq3yGpVrWn2koV7Bolet5UdP&#10;UHfKK7HD9gVU32oEgsrPNPQJVFWrTdTAaubpP2qeGuVM1MLmkDvZRP8PVj/un9x3FH78BCMPMIog&#10;9wD6FwkLt42ytbkhx0aG7rmECENjVMlc5sHFZHCUH9GC+5RTwN0OX6Hkuaudh4g9VtgHo1i64Ad5&#10;JofTHMzohebi6v1VtuKO5laWLdN0vopPqPz5a4fkPxvoRdgUEpleRFf7B/KBjcqfr4THLNy3XRdn&#10;3dm/CnwxVCL7QHii7sftyLeDii2UB9aBMEWHo86bsC4yZjhwcgpJv3cKjRTdF8t2XM2XyxC1eFiu&#10;sgUf8LKzvewoqxvgQHoppu2tn+K5c9jWTXR9YnzDFlZtVHcmdqTO6Yiij0kO8bs8x1vn/23zBwAA&#10;//8DAFBLAwQUAAYACAAAACEAAmfHq+QAAAAOAQAADwAAAGRycy9kb3ducmV2LnhtbEyPwU7DMAyG&#10;70i8Q2QkblvSdUxdaTohEJO4oK2ww25pY9qKJilNtnZvj3eCo39/+v0520ymY2ccfOushGgugKGt&#10;nG5tLeHz43WWAPNBWa06Z1HCBT1s8tubTKXajXaP5yLUjEqsT5WEJoQ+5dxXDRrl565HS7svNxgV&#10;aBxqrgc1Urnp+EKIFTeqtXShUT0+N1h9Fycj4VC+X7p9Hx9FO77tpu3PrnjZ1lLe301Pj8ACTuEP&#10;hqs+qUNOTqU7We1ZJ2G9iteESphFsVhGwK6MWCYUlhQmDwvgecb/v5H/AgAA//8DAFBLAQItABQA&#10;BgAIAAAAIQC2gziS/gAAAOEBAAATAAAAAAAAAAAAAAAAAAAAAABbQ29udGVudF9UeXBlc10ueG1s&#10;UEsBAi0AFAAGAAgAAAAhADj9If/WAAAAlAEAAAsAAAAAAAAAAAAAAAAALwEAAF9yZWxzLy5yZWxz&#10;UEsBAi0AFAAGAAgAAAAhAKB8IUXlAQAAtwMAAA4AAAAAAAAAAAAAAAAALgIAAGRycy9lMm9Eb2Mu&#10;eG1sUEsBAi0AFAAGAAgAAAAhAAJnx6vkAAAADgEAAA8AAAAAAAAAAAAAAAAAPwQAAGRycy9kb3du&#10;cmV2LnhtbFBLBQYAAAAABAAEAPMAAABQBQAAAAA=&#10;" filled="f" stroked="f">
              <o:lock v:ext="edit" aspectratio="t"/>
              <v:textbox style="layout-flow:vertical;mso-layout-flow-alt:bottom-to-top">
                <w:txbxContent>
                  <w:p w14:paraId="3030C0A2" w14:textId="77777777" w:rsidR="00FF5C6E" w:rsidRDefault="00AB47AE" w:rsidP="00584977">
                    <w:pPr>
                      <w:jc w:val="center"/>
                      <w:rPr>
                        <w:rFonts w:ascii="Verdana" w:hAnsi="Verdana"/>
                        <w:sz w:val="44"/>
                        <w:szCs w:val="44"/>
                      </w:rPr>
                    </w:pPr>
                    <w:r>
                      <w:rPr>
                        <w:rFonts w:ascii="Verdana" w:hAnsi="Verdana"/>
                        <w:sz w:val="44"/>
                        <w:szCs w:val="44"/>
                      </w:rPr>
                      <w:t>Servizio Personale</w:t>
                    </w:r>
                  </w:p>
                  <w:p w14:paraId="595AE602" w14:textId="77777777" w:rsidR="00FF5C6E" w:rsidRDefault="00AB47AE">
                    <w:pPr>
                      <w:jc w:val="right"/>
                      <w:rPr>
                        <w:rFonts w:ascii="Verdana" w:hAnsi="Verdana"/>
                        <w:b/>
                        <w:color w:val="808080"/>
                        <w:sz w:val="44"/>
                        <w:szCs w:val="44"/>
                      </w:rPr>
                    </w:pPr>
                    <w:r>
                      <w:rPr>
                        <w:rFonts w:ascii="Verdana" w:hAnsi="Verdana"/>
                        <w:b/>
                        <w:color w:val="808080"/>
                        <w:sz w:val="44"/>
                        <w:szCs w:val="44"/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Verdana" w:hAnsi="Verdana"/>
        <w:sz w:val="16"/>
        <w:szCs w:val="16"/>
      </w:rPr>
      <w:t xml:space="preserve">Città di Seriate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Provincia di Bergamo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Piazza Angiolo Alebardi, 1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24068 Seriate (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)</w:t>
    </w:r>
  </w:p>
  <w:p w14:paraId="78AB4FA6" w14:textId="77777777" w:rsidR="00FF5C6E" w:rsidRDefault="00AB47AE">
    <w:pPr>
      <w:pStyle w:val="Pidipagina"/>
      <w:jc w:val="center"/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tel</w:t>
    </w:r>
    <w:proofErr w:type="spellEnd"/>
    <w:r>
      <w:rPr>
        <w:rFonts w:ascii="Verdana" w:hAnsi="Verdana"/>
        <w:sz w:val="16"/>
        <w:szCs w:val="16"/>
      </w:rPr>
      <w:t xml:space="preserve"> 035 304.111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fax 035 301.152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comune.seriate@pec.it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www.comune.seriate.bg.it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P.IVA 00384000162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410A" w14:textId="77777777" w:rsidR="00FF5C6E" w:rsidRDefault="00AB47AE">
    <w:pPr>
      <w:pStyle w:val="Pidipagina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E23113" wp14:editId="1C818750">
              <wp:simplePos x="0" y="0"/>
              <wp:positionH relativeFrom="column">
                <wp:posOffset>6120765</wp:posOffset>
              </wp:positionH>
              <wp:positionV relativeFrom="paragraph">
                <wp:posOffset>-8281035</wp:posOffset>
              </wp:positionV>
              <wp:extent cx="539750" cy="7740015"/>
              <wp:effectExtent l="0" t="0" r="0" b="0"/>
              <wp:wrapNone/>
              <wp:docPr id="1" name="Casella di testo 1" descr="Servizio Innovazione e Comunicazione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750" cy="774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80315" w14:textId="77777777" w:rsidR="00FF5C6E" w:rsidRDefault="00AB47AE">
                          <w:pPr>
                            <w:jc w:val="right"/>
                            <w:rPr>
                              <w:rFonts w:ascii="Verdana" w:hAnsi="Verdan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Verdana" w:hAnsi="Verdana"/>
                              <w:sz w:val="44"/>
                              <w:szCs w:val="44"/>
                            </w:rPr>
                            <w:t>Servizio Personale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CE2311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Servizio Innovazione e Comunicazione " style="position:absolute;left:0;text-align:left;margin-left:481.95pt;margin-top:-652.05pt;width:42.5pt;height:60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2VF6QEAAL4DAAAOAAAAZHJzL2Uyb0RvYy54bWysU8Fu2zAMvQ/YPwi6L3ayZFmNOEXXosOA&#10;rhvQ7QMUWY6F2aJGKrHz96PkNMnWW7GLIJLy43vk8+p66FqxN0gWXCmnk1wK4zRU1m1L+fPH/buP&#10;UlBQrlItOFPKgyF5vX77ZtX7wsyggbYyKBjEUdH7UjYh+CLLSDemUzQBbxwXa8BOBQ5xm1Woekbv&#10;2myW5x+yHrDyCNoQcfZuLMp1wq9ro8O3uiYTRFtK5hbSiencxDNbr1SxReUbq4801CtYdMo6bnqC&#10;ulNBiR3aF1Cd1QgEdZho6DKoa6tN0sBqpvk/ap4a5U3SwsMhfxoT/T9Y/bh/8t9RhOETDLzAJIL8&#10;A+hfJBzcNsptzQ15HmSsnlOI0DdGVcxlGqeY9Z6KI1qcPhUUcTf9V6h472oXIGEPNXZxUCxdcEPe&#10;yeG0BzMEoTm5eH+1XHBFc2m5nOf5dJFaqOL5a48UPhvoRLyUEpleQlf7BwqRjSqen8RmDu5t26Zd&#10;t+6vBD+MmcQ+Eh6ph2EzCFsdpUUxG6gOLAdhdBA7ni/xnC2ZaM8GKiX93ik0UrRfHE/lajqfR8el&#10;YL5YzjjAy8rmsqKcboB9GaQYr7dhdOnOo9023GxcjYMbnmRtk8gzsaMCNknSfjR0dOFlnF6df7v1&#10;HwAAAP//AwBQSwMEFAAGAAgAAAAhAAJnx6vkAAAADgEAAA8AAABkcnMvZG93bnJldi54bWxMj8FO&#10;wzAMhu9IvENkJG5b0nVMXWk6IRCTuKCtsMNuaWPaiiYpTbZ2b493gqN/f/r9OdtMpmNnHHzrrIRo&#10;LoChrZxubS3h8+N1lgDzQVmtOmdRwgU9bPLbm0yl2o12j+ci1IxKrE+VhCaEPuXcVw0a5eeuR0u7&#10;LzcYFWgcaq4HNVK56fhCiBU3qrV0oVE9PjdYfRcnI+FQvl+6fR8fRTu+7abtz6542dZS3t9NT4/A&#10;Ak7hD4arPqlDTk6lO1ntWSdhvYrXhEqYRbFYRsCujFgmFJYUJg8L4HnG/7+R/wIAAP//AwBQSwEC&#10;LQAUAAYACAAAACEAtoM4kv4AAADhAQAAEwAAAAAAAAAAAAAAAAAAAAAAW0NvbnRlbnRfVHlwZXNd&#10;LnhtbFBLAQItABQABgAIAAAAIQA4/SH/1gAAAJQBAAALAAAAAAAAAAAAAAAAAC8BAABfcmVscy8u&#10;cmVsc1BLAQItABQABgAIAAAAIQD/w2VF6QEAAL4DAAAOAAAAAAAAAAAAAAAAAC4CAABkcnMvZTJv&#10;RG9jLnhtbFBLAQItABQABgAIAAAAIQACZ8er5AAAAA4BAAAPAAAAAAAAAAAAAAAAAEMEAABkcnMv&#10;ZG93bnJldi54bWxQSwUGAAAAAAQABADzAAAAVAUAAAAA&#10;" filled="f" stroked="f">
              <o:lock v:ext="edit" aspectratio="t"/>
              <v:textbox style="layout-flow:vertical;mso-layout-flow-alt:bottom-to-top">
                <w:txbxContent>
                  <w:p w14:paraId="44A80315" w14:textId="77777777" w:rsidR="00FF5C6E" w:rsidRDefault="00AB47AE">
                    <w:pPr>
                      <w:jc w:val="right"/>
                      <w:rPr>
                        <w:rFonts w:ascii="Verdana" w:hAnsi="Verdana"/>
                        <w:sz w:val="44"/>
                        <w:szCs w:val="44"/>
                      </w:rPr>
                    </w:pPr>
                    <w:r>
                      <w:rPr>
                        <w:rFonts w:ascii="Verdana" w:hAnsi="Verdana"/>
                        <w:sz w:val="44"/>
                        <w:szCs w:val="44"/>
                      </w:rPr>
                      <w:t>Servizio Personale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Verdana" w:hAnsi="Verdana"/>
        <w:sz w:val="16"/>
        <w:szCs w:val="16"/>
      </w:rPr>
      <w:t xml:space="preserve">Città di Seriate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Provincia di Bergamo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Piazza Angiolo Alebardi, 1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24068 Seriate (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)</w:t>
    </w:r>
  </w:p>
  <w:p w14:paraId="48D4E59D" w14:textId="77777777" w:rsidR="00FF5C6E" w:rsidRDefault="00AB47AE">
    <w:pPr>
      <w:pStyle w:val="Pidipagina"/>
      <w:jc w:val="center"/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tel</w:t>
    </w:r>
    <w:proofErr w:type="spellEnd"/>
    <w:r>
      <w:rPr>
        <w:rFonts w:ascii="Verdana" w:hAnsi="Verdana"/>
        <w:sz w:val="16"/>
        <w:szCs w:val="16"/>
      </w:rPr>
      <w:t xml:space="preserve"> 035 304.111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fax 035 301.152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comune.seriate@pec.it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www.comune.seriate.bg.it </w:t>
    </w:r>
    <w:r>
      <w:rPr>
        <w:rFonts w:ascii="Verdana" w:hAnsi="Verdana"/>
        <w:sz w:val="16"/>
        <w:szCs w:val="16"/>
      </w:rPr>
      <w:sym w:font="Wingdings 2" w:char="F097"/>
    </w:r>
    <w:r>
      <w:rPr>
        <w:rFonts w:ascii="Verdana" w:hAnsi="Verdana"/>
        <w:sz w:val="16"/>
        <w:szCs w:val="16"/>
      </w:rPr>
      <w:t xml:space="preserve"> P.IVA 00384000162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248D" w14:textId="77777777" w:rsidR="0031743C" w:rsidRDefault="0031743C" w:rsidP="00AB47AE">
      <w:r>
        <w:separator/>
      </w:r>
    </w:p>
  </w:footnote>
  <w:footnote w:type="continuationSeparator" w:id="0">
    <w:p w14:paraId="70D0143D" w14:textId="77777777" w:rsidR="0031743C" w:rsidRDefault="0031743C" w:rsidP="00AB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EFC1" w14:textId="77777777" w:rsidR="00FF5C6E" w:rsidRDefault="00AB47AE">
    <w:pPr>
      <w:jc w:val="right"/>
      <w:rPr>
        <w:rFonts w:ascii="Verdana" w:hAnsi="Verdana"/>
        <w:sz w:val="20"/>
        <w:szCs w:val="20"/>
      </w:rPr>
    </w:pPr>
    <w:proofErr w:type="spellStart"/>
    <w:r>
      <w:rPr>
        <w:rFonts w:ascii="Verdana" w:hAnsi="Verdana"/>
        <w:sz w:val="16"/>
        <w:szCs w:val="16"/>
      </w:rPr>
      <w:t>pag</w:t>
    </w:r>
    <w:proofErr w:type="spellEnd"/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12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di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13</w:t>
    </w:r>
    <w:r>
      <w:rPr>
        <w:rFonts w:ascii="Verdana" w:hAnsi="Verdana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AE"/>
    <w:rsid w:val="000C4C6D"/>
    <w:rsid w:val="001001E5"/>
    <w:rsid w:val="00301264"/>
    <w:rsid w:val="0031743C"/>
    <w:rsid w:val="006C5CA4"/>
    <w:rsid w:val="00A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6FED43E"/>
  <w15:chartTrackingRefBased/>
  <w15:docId w15:val="{BF63A0DB-E5FE-4FCF-BE58-BDC1B2AC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4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47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47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AB47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B47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AB47AE"/>
  </w:style>
  <w:style w:type="paragraph" w:styleId="NormaleWeb">
    <w:name w:val="Normal (Web)"/>
    <w:basedOn w:val="Normale"/>
    <w:rsid w:val="006C5CA4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6C5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seriate.b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Seriate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Lecchi</dc:creator>
  <cp:keywords/>
  <dc:description/>
  <cp:lastModifiedBy>Elena Lecchi</cp:lastModifiedBy>
  <cp:revision>2</cp:revision>
  <dcterms:created xsi:type="dcterms:W3CDTF">2022-04-21T06:49:00Z</dcterms:created>
  <dcterms:modified xsi:type="dcterms:W3CDTF">2022-04-21T06:49:00Z</dcterms:modified>
</cp:coreProperties>
</file>